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276"/>
      </w:tblGrid>
      <w:tr w:rsidR="004F3355" w:rsidRPr="0049484B" w:rsidTr="00AA59EA">
        <w:trPr>
          <w:trHeight w:val="510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355" w:rsidRPr="00D417C1" w:rsidRDefault="004F3355" w:rsidP="00AA59E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bookmarkStart w:id="0" w:name="_GoBack"/>
            <w:r w:rsidRPr="00D417C1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华北电力大学科研</w:t>
            </w:r>
            <w:r w:rsidRPr="00D417C1"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  <w:t>、</w:t>
            </w:r>
            <w:r w:rsidRPr="00D417C1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教学及行政助理岗位报名表</w:t>
            </w:r>
            <w:bookmarkEnd w:id="0"/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生源地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8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学生干部经历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</w:t>
            </w: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/教学/行政助理</w:t>
            </w:r>
          </w:p>
        </w:tc>
      </w:tr>
      <w:tr w:rsidR="004F3355" w:rsidRPr="0049484B" w:rsidTr="00AA59EA">
        <w:trPr>
          <w:trHeight w:val="21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484B">
              <w:rPr>
                <w:rFonts w:ascii="宋体" w:eastAsia="宋体" w:hAnsi="宋体" w:cs="宋体" w:hint="eastAsia"/>
                <w:kern w:val="0"/>
                <w:szCs w:val="21"/>
              </w:rPr>
              <w:t>学习           经历</w:t>
            </w:r>
            <w:r w:rsidRPr="0049484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49484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49484B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 xml:space="preserve">(从高     中填      </w:t>
            </w:r>
            <w:r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起</w:t>
            </w:r>
            <w:r w:rsidRPr="0049484B"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7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19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7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</w:tr>
      <w:tr w:rsidR="004F3355" w:rsidRPr="0049484B" w:rsidTr="00AA59EA">
        <w:trPr>
          <w:trHeight w:val="454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454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355" w:rsidRPr="0049484B" w:rsidRDefault="004F3355" w:rsidP="00AA59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3355" w:rsidRPr="0049484B" w:rsidTr="00AA59EA">
        <w:trPr>
          <w:trHeight w:val="106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7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355" w:rsidRPr="0049484B" w:rsidRDefault="004F3355" w:rsidP="00AA59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9484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F3355" w:rsidRPr="006B78C1" w:rsidRDefault="004F3355" w:rsidP="004F3355">
      <w:pPr>
        <w:widowControl/>
        <w:spacing w:line="560" w:lineRule="exact"/>
        <w:ind w:firstLine="645"/>
        <w:jc w:val="right"/>
        <w:textAlignment w:val="baseline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22862" w:rsidRDefault="00D22862"/>
    <w:sectPr w:rsidR="00D2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25" w:rsidRDefault="00577C25" w:rsidP="004F3355">
      <w:r>
        <w:separator/>
      </w:r>
    </w:p>
  </w:endnote>
  <w:endnote w:type="continuationSeparator" w:id="0">
    <w:p w:rsidR="00577C25" w:rsidRDefault="00577C25" w:rsidP="004F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25" w:rsidRDefault="00577C25" w:rsidP="004F3355">
      <w:r>
        <w:separator/>
      </w:r>
    </w:p>
  </w:footnote>
  <w:footnote w:type="continuationSeparator" w:id="0">
    <w:p w:rsidR="00577C25" w:rsidRDefault="00577C25" w:rsidP="004F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1"/>
    <w:rsid w:val="004F3355"/>
    <w:rsid w:val="00577C25"/>
    <w:rsid w:val="00D22862"/>
    <w:rsid w:val="00D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1CA17-FBCE-4FA5-A66C-D68632A3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3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3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王璐</dc:creator>
  <cp:keywords/>
  <dc:description/>
  <cp:lastModifiedBy>王璐</cp:lastModifiedBy>
  <cp:revision>2</cp:revision>
  <dcterms:created xsi:type="dcterms:W3CDTF">2020-07-04T11:24:00Z</dcterms:created>
  <dcterms:modified xsi:type="dcterms:W3CDTF">2020-07-04T11:24:00Z</dcterms:modified>
</cp:coreProperties>
</file>